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5"/>
        <w:gridCol w:w="1814"/>
        <w:gridCol w:w="284"/>
        <w:gridCol w:w="1875"/>
      </w:tblGrid>
      <w:tr w:rsidR="007536E6">
        <w:trPr>
          <w:cantSplit/>
          <w:trHeight w:hRule="exact" w:val="974"/>
        </w:trPr>
        <w:tc>
          <w:tcPr>
            <w:tcW w:w="150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7" w:line="239" w:lineRule="auto"/>
              <w:ind w:left="7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КАРТА</w:t>
            </w:r>
          </w:p>
          <w:p w:rsidR="007536E6" w:rsidRDefault="001206FD">
            <w:pPr>
              <w:widowControl w:val="0"/>
              <w:spacing w:line="239" w:lineRule="auto"/>
              <w:ind w:left="2302" w:right="2164" w:firstLine="9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ИНИМИЗАЦИИ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АНТИМОНО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КОНТРОЛЯ</w:t>
            </w:r>
          </w:p>
        </w:tc>
      </w:tr>
      <w:tr w:rsidR="007536E6">
        <w:trPr>
          <w:cantSplit/>
          <w:trHeight w:hRule="exact" w:val="1620"/>
        </w:trPr>
        <w:tc>
          <w:tcPr>
            <w:tcW w:w="150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4" w:line="239" w:lineRule="auto"/>
              <w:ind w:left="139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III).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(Ф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 «О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х»,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ктроэн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 «О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«О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зи»).</w:t>
            </w:r>
          </w:p>
        </w:tc>
      </w:tr>
      <w:tr w:rsidR="007536E6">
        <w:trPr>
          <w:cantSplit/>
          <w:trHeight w:hRule="exact" w:val="405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2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6" w:line="160" w:lineRule="exact"/>
              <w:rPr>
                <w:sz w:val="16"/>
                <w:szCs w:val="16"/>
              </w:rPr>
            </w:pPr>
          </w:p>
          <w:p w:rsidR="007536E6" w:rsidRDefault="001206FD">
            <w:pPr>
              <w:widowControl w:val="0"/>
              <w:spacing w:line="240" w:lineRule="auto"/>
              <w:ind w:left="81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ствие)</w:t>
            </w:r>
          </w:p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возможной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261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которых связано с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рисками</w:t>
            </w: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61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37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19"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73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20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7536E6">
        <w:trPr>
          <w:cantSplit/>
          <w:trHeight w:hRule="exact" w:val="1260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8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5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768"/>
        </w:trPr>
        <w:tc>
          <w:tcPr>
            <w:tcW w:w="150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05" w:line="240" w:lineRule="auto"/>
              <w:ind w:left="136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цен (тар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фов), предель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и розн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надбавок,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индексов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змеров платы, размеров 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посредством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</w:tr>
      <w:tr w:rsidR="007536E6">
        <w:trPr>
          <w:cantSplit/>
          <w:trHeight w:hRule="exact" w:val="4150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4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14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360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проверки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4" w:line="160" w:lineRule="exact"/>
              <w:rPr>
                <w:sz w:val="16"/>
                <w:szCs w:val="16"/>
              </w:rPr>
            </w:pPr>
          </w:p>
          <w:p w:rsidR="007536E6" w:rsidRDefault="001206FD">
            <w:pPr>
              <w:widowControl w:val="0"/>
              <w:spacing w:line="239" w:lineRule="auto"/>
              <w:ind w:left="266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готовящейся внепла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проверке проверяе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проверочных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18" w:line="120" w:lineRule="exact"/>
              <w:rPr>
                <w:sz w:val="12"/>
                <w:szCs w:val="12"/>
              </w:rPr>
            </w:pPr>
          </w:p>
          <w:p w:rsidR="007536E6" w:rsidRDefault="001206FD" w:rsidP="00C82E81">
            <w:pPr>
              <w:widowControl w:val="0"/>
              <w:spacing w:line="239" w:lineRule="auto"/>
              <w:ind w:left="13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</w:t>
            </w:r>
            <w:r w:rsid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сперт,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</w:t>
            </w:r>
            <w:r w:rsid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специалист 1 разряда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30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26.01.2012 №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тарифам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27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ФАС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проверок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36E6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C82E81" w:rsidRDefault="00C82E81" w:rsidP="00C82E81">
            <w:pPr>
              <w:widowControl w:val="0"/>
              <w:spacing w:before="3" w:line="239" w:lineRule="auto"/>
              <w:ind w:left="117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14" w:line="240" w:lineRule="exact"/>
              <w:rPr>
                <w:sz w:val="24"/>
                <w:szCs w:val="24"/>
              </w:rPr>
            </w:pPr>
          </w:p>
          <w:p w:rsidR="007536E6" w:rsidRDefault="00C82E81">
            <w:pPr>
              <w:widowControl w:val="0"/>
              <w:spacing w:line="240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</w:tbl>
    <w:p w:rsidR="007536E6" w:rsidRDefault="007536E6">
      <w:pPr>
        <w:sectPr w:rsidR="007536E6">
          <w:type w:val="continuous"/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2098"/>
        <w:gridCol w:w="1872"/>
      </w:tblGrid>
      <w:tr w:rsidR="007536E6">
        <w:trPr>
          <w:cantSplit/>
          <w:trHeight w:hRule="exact" w:val="765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18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ора)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арством цен (тарифов, надбавок,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ок), а также за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стандартов раскрытия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4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(тарифов);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4702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зменений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536E6" w:rsidRDefault="007536E6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222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методическое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140" w:lineRule="exact"/>
              <w:rPr>
                <w:sz w:val="14"/>
                <w:szCs w:val="14"/>
              </w:rPr>
            </w:pPr>
          </w:p>
          <w:p w:rsidR="00C82E81" w:rsidRPr="00C82E81" w:rsidRDefault="001206FD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82E81"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C82E81" w:rsidRPr="00C82E81" w:rsidRDefault="00C82E81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C82E81" w:rsidRPr="00C82E81" w:rsidRDefault="00C82E81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2E81" w:rsidRPr="00C82E81" w:rsidRDefault="00C82E81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C82E81" w:rsidRPr="00C82E81" w:rsidRDefault="00C82E81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C82E81" w:rsidRPr="00C82E81" w:rsidRDefault="00C82E81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2E81" w:rsidRPr="00C82E81" w:rsidRDefault="00C82E81" w:rsidP="00C82E81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C82E81" w:rsidP="00C82E81">
            <w:pPr>
              <w:widowControl w:val="0"/>
              <w:spacing w:line="239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18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387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17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8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40" w:lineRule="auto"/>
              <w:ind w:left="324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проверки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ейся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териалах (до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или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C82E81">
            <w:pPr>
              <w:widowControl w:val="0"/>
              <w:spacing w:before="1" w:line="239" w:lineRule="auto"/>
              <w:ind w:left="13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Крымского УФАС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(заместитель руководителя,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сперт,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-эксперт, специалист 1 разряда)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30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26.01.2012 №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тарифам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2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39" w:lineRule="auto"/>
              <w:ind w:left="222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методическое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B749AA" w:rsidP="00B749AA">
            <w:pPr>
              <w:widowControl w:val="0"/>
              <w:spacing w:line="239" w:lineRule="auto"/>
              <w:ind w:left="146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8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40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792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2098"/>
        <w:gridCol w:w="1876"/>
      </w:tblGrid>
      <w:tr w:rsidR="007536E6">
        <w:trPr>
          <w:cantSplit/>
          <w:trHeight w:hRule="exact" w:val="765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249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тай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36E6" w:rsidRDefault="001206FD">
            <w:pPr>
              <w:widowControl w:val="0"/>
              <w:spacing w:line="240" w:lineRule="auto"/>
              <w:ind w:left="111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сделан вывод о налич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тствии)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</w:t>
            </w:r>
          </w:p>
        </w:tc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17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ора)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цен (тарифов, надбавок,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латы,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ок), а также за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стандартов раскрытия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widowControl w:val="0"/>
              <w:spacing w:before="1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5593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B749AA" w:rsidP="00B749AA">
            <w:pPr>
              <w:widowControl w:val="0"/>
              <w:spacing w:line="240" w:lineRule="auto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18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766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1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цен (тарифов)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опольным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2098"/>
        <w:gridCol w:w="27"/>
        <w:gridCol w:w="1849"/>
      </w:tblGrid>
      <w:tr w:rsidR="007536E6" w:rsidTr="00B749AA">
        <w:trPr>
          <w:cantSplit/>
          <w:trHeight w:hRule="exact" w:val="525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6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09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22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е/о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тарифов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ольного вида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0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40" w:lineRule="auto"/>
              <w:ind w:left="119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рабочих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возможность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омоченных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ета)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омически необоснован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тарифа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5" w:line="140" w:lineRule="exact"/>
              <w:rPr>
                <w:sz w:val="14"/>
                <w:szCs w:val="14"/>
              </w:rPr>
            </w:pPr>
          </w:p>
          <w:p w:rsidR="007536E6" w:rsidRDefault="00C82E81">
            <w:pPr>
              <w:widowControl w:val="0"/>
              <w:spacing w:line="240" w:lineRule="auto"/>
              <w:ind w:left="14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Крымского УФАС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(заместитель руководителя,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ачальника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главный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сперт,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-эксперт, специалист 1 разряда)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т.д. вс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/о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тарифов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6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16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нкты 5.3.21.2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-5.3.21.26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РФ от 30.06.2004 № 331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от 17.10.2016)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Положения о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6" w:line="240" w:lineRule="exact"/>
              <w:rPr>
                <w:sz w:val="24"/>
                <w:szCs w:val="24"/>
              </w:rPr>
            </w:pPr>
          </w:p>
          <w:p w:rsidR="007536E6" w:rsidRDefault="001206FD" w:rsidP="00B749AA">
            <w:pPr>
              <w:widowControl w:val="0"/>
              <w:spacing w:line="240" w:lineRule="auto"/>
              <w:ind w:left="142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749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6" w:line="240" w:lineRule="exact"/>
              <w:rPr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B749AA" w:rsidP="00B749AA">
            <w:pPr>
              <w:widowControl w:val="0"/>
              <w:spacing w:line="240" w:lineRule="auto"/>
              <w:ind w:left="182"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1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6" w:line="240" w:lineRule="exact"/>
              <w:rPr>
                <w:sz w:val="24"/>
                <w:szCs w:val="24"/>
              </w:rPr>
            </w:pPr>
          </w:p>
          <w:p w:rsidR="007536E6" w:rsidRPr="00B749AA" w:rsidRDefault="00B749AA" w:rsidP="00B749A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Май 2020</w:t>
            </w:r>
          </w:p>
        </w:tc>
      </w:tr>
      <w:tr w:rsidR="007536E6" w:rsidTr="00B749AA">
        <w:trPr>
          <w:cantSplit/>
          <w:trHeight w:hRule="exact" w:val="765"/>
        </w:trPr>
        <w:tc>
          <w:tcPr>
            <w:tcW w:w="150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04" w:line="240" w:lineRule="auto"/>
              <w:ind w:left="136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цен (тар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фов), предель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и 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чных надбавок,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индексов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змеров платы, размеров 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проверок</w:t>
            </w:r>
          </w:p>
        </w:tc>
      </w:tr>
      <w:tr w:rsidR="007536E6" w:rsidTr="00B749AA">
        <w:trPr>
          <w:cantSplit/>
          <w:trHeight w:hRule="exact" w:val="332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1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48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за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стандартов раскрытия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в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я, 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водоотведен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93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стандартов раскрытия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в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 w:rsidP="00C82E81">
            <w:pPr>
              <w:widowControl w:val="0"/>
              <w:spacing w:before="1" w:line="239" w:lineRule="auto"/>
              <w:ind w:left="119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16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27.06.2013 № 543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оре) 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(тарифов), а также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4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749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73"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widowControl w:val="0"/>
              <w:spacing w:line="239" w:lineRule="auto"/>
              <w:ind w:left="81" w:right="10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1" w:line="240" w:lineRule="exact"/>
              <w:rPr>
                <w:sz w:val="24"/>
                <w:szCs w:val="24"/>
              </w:rPr>
            </w:pPr>
          </w:p>
          <w:p w:rsidR="007536E6" w:rsidRDefault="00B749AA">
            <w:pPr>
              <w:widowControl w:val="0"/>
              <w:spacing w:line="240" w:lineRule="auto"/>
              <w:ind w:left="2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792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15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2125"/>
        <w:gridCol w:w="1844"/>
      </w:tblGrid>
      <w:tr w:rsidR="007536E6" w:rsidTr="00B749AA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69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 твердых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-1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обращения с твердыми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нальными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дела об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11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менении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некоторых актов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16.12.2004 №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2244-э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раскрытия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органов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тарифов (орг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городского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B749AA" w:rsidP="00B749AA"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15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2408"/>
        <w:gridCol w:w="1167"/>
        <w:gridCol w:w="2383"/>
      </w:tblGrid>
      <w:tr w:rsidR="007536E6" w:rsidTr="00B749AA">
        <w:trPr>
          <w:cantSplit/>
          <w:trHeight w:hRule="exact" w:val="525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39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тарифов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 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водоотведен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органам местного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 w:rsidTr="00B749AA">
        <w:trPr>
          <w:cantSplit/>
          <w:trHeight w:hRule="exact" w:val="765"/>
        </w:trPr>
        <w:tc>
          <w:tcPr>
            <w:tcW w:w="1502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02" w:line="240" w:lineRule="auto"/>
              <w:ind w:left="866" w:right="8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коллег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фов</w:t>
            </w:r>
          </w:p>
        </w:tc>
      </w:tr>
      <w:tr w:rsidR="007536E6" w:rsidTr="00B749AA">
        <w:trPr>
          <w:cantSplit/>
          <w:trHeight w:hRule="exact" w:val="3322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1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37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коллегиал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органах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47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подлежащей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коллегиал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органа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для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B749AA">
            <w:pPr>
              <w:widowControl w:val="0"/>
              <w:spacing w:before="1" w:line="239" w:lineRule="auto"/>
              <w:ind w:left="312" w:right="2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211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ФАС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16.11.2015 № 1090/15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 подготовки вопросов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коллегиал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органа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4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749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 w:rsid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6" w:line="140" w:lineRule="exact"/>
              <w:rPr>
                <w:sz w:val="14"/>
                <w:szCs w:val="14"/>
              </w:rPr>
            </w:pPr>
          </w:p>
          <w:p w:rsidR="007536E6" w:rsidRDefault="007536E6" w:rsidP="00B749AA">
            <w:pPr>
              <w:widowControl w:val="0"/>
              <w:spacing w:line="240" w:lineRule="auto"/>
              <w:ind w:left="166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81" w:line="240" w:lineRule="exact"/>
              <w:rPr>
                <w:sz w:val="24"/>
                <w:szCs w:val="24"/>
              </w:rPr>
            </w:pPr>
          </w:p>
          <w:p w:rsidR="007536E6" w:rsidRDefault="00B749AA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Май 2020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792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23"/>
        <w:gridCol w:w="2160"/>
      </w:tblGrid>
      <w:tr w:rsidR="007536E6">
        <w:trPr>
          <w:cantSplit/>
          <w:trHeight w:hRule="exact" w:val="6634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тарифов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74" w:righ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олий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 w:rsidP="00B749AA">
            <w:pPr>
              <w:widowControl w:val="0"/>
              <w:spacing w:before="1" w:line="240" w:lineRule="auto"/>
              <w:ind w:left="119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43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B749AA" w:rsidP="00B749AA"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2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766"/>
        </w:trPr>
        <w:tc>
          <w:tcPr>
            <w:tcW w:w="150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2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материалов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рифов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536E6">
        <w:trPr>
          <w:cantSplit/>
          <w:trHeight w:hRule="exact" w:val="194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09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териалов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тарифа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 магистральным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2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риска 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дствие недобросове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B749AA">
            <w:pPr>
              <w:widowControl w:val="0"/>
              <w:spacing w:before="1" w:line="239" w:lineRule="auto"/>
              <w:ind w:left="137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73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39" w:lineRule="auto"/>
              <w:ind w:left="186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5.3.21.16 Положения ФАС России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 w:rsidP="00B749AA">
            <w:pPr>
              <w:widowControl w:val="0"/>
              <w:spacing w:before="1" w:line="239" w:lineRule="auto"/>
              <w:ind w:left="14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C82E81" w:rsidRDefault="00B749AA" w:rsidP="00B749AA">
            <w:pPr>
              <w:widowControl w:val="0"/>
              <w:spacing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специалист-эксперт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49AA" w:rsidRPr="00C82E81" w:rsidRDefault="00B749AA" w:rsidP="00B749AA">
            <w:pPr>
              <w:widowControl w:val="0"/>
              <w:spacing w:line="240" w:lineRule="auto"/>
              <w:ind w:left="309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Помощник руководителя </w:t>
            </w:r>
          </w:p>
          <w:p w:rsidR="007536E6" w:rsidRDefault="00B749AA" w:rsidP="00B749AA">
            <w:pPr>
              <w:widowControl w:val="0"/>
              <w:spacing w:line="239" w:lineRule="auto"/>
              <w:ind w:left="175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 Д.Н.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09" w:line="240" w:lineRule="exact"/>
              <w:rPr>
                <w:sz w:val="24"/>
                <w:szCs w:val="24"/>
              </w:rPr>
            </w:pPr>
          </w:p>
          <w:p w:rsidR="007536E6" w:rsidRDefault="00B749AA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792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23"/>
        <w:gridCol w:w="2160"/>
      </w:tblGrid>
      <w:tr w:rsidR="007536E6" w:rsidTr="00B749AA">
        <w:trPr>
          <w:cantSplit/>
          <w:trHeight w:hRule="exact" w:val="1996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роводам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B749AA">
            <w:pPr>
              <w:widowControl w:val="0"/>
              <w:spacing w:before="1" w:line="240" w:lineRule="auto"/>
              <w:ind w:left="159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B749AA">
            <w:pPr>
              <w:widowControl w:val="0"/>
              <w:spacing w:before="1" w:line="240" w:lineRule="auto"/>
              <w:ind w:left="204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 </w:t>
            </w:r>
            <w:bookmarkStart w:id="0" w:name="_GoBack"/>
            <w:bookmarkEnd w:id="0"/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 w:rsidR="001206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2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B749AA" w:rsidRDefault="00B749AA" w:rsidP="00B749AA">
            <w:pPr>
              <w:rPr>
                <w:rFonts w:ascii="Times New Roman" w:hAnsi="Times New Roman" w:cs="Times New Roman"/>
              </w:rPr>
            </w:pPr>
            <w:r w:rsidRPr="00B749AA">
              <w:rPr>
                <w:rFonts w:ascii="Times New Roman" w:hAnsi="Times New Roman" w:cs="Times New Roman"/>
              </w:rPr>
              <w:t xml:space="preserve">Помощник руководителя </w:t>
            </w:r>
          </w:p>
          <w:p w:rsidR="007536E6" w:rsidRDefault="00B749AA" w:rsidP="00B749AA">
            <w:r w:rsidRPr="00B749AA">
              <w:rPr>
                <w:rFonts w:ascii="Times New Roman" w:hAnsi="Times New Roman" w:cs="Times New Roman"/>
              </w:rPr>
              <w:t>Артемьев Д.Н.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  <w:tr w:rsidR="007536E6">
        <w:trPr>
          <w:cantSplit/>
          <w:trHeight w:hRule="exact" w:val="838"/>
        </w:trPr>
        <w:tc>
          <w:tcPr>
            <w:tcW w:w="150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80"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(тарифов),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тарифов,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 виды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отребителями</w:t>
            </w:r>
          </w:p>
        </w:tc>
      </w:tr>
      <w:tr w:rsidR="007536E6" w:rsidTr="00B749AA">
        <w:trPr>
          <w:cantSplit/>
          <w:trHeight w:hRule="exact" w:val="4167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7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108" w:right="1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о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огласиях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спорах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органа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й власти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и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09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22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риска всл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дствие недобросове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140" w:lineRule="exact"/>
              <w:rPr>
                <w:sz w:val="14"/>
                <w:szCs w:val="14"/>
              </w:rPr>
            </w:pPr>
          </w:p>
          <w:p w:rsidR="007536E6" w:rsidRDefault="00B749AA">
            <w:pPr>
              <w:widowControl w:val="0"/>
              <w:spacing w:line="240" w:lineRule="auto"/>
              <w:ind w:left="160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37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43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вопросов на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споров 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140" w:lineRule="exact"/>
              <w:rPr>
                <w:sz w:val="14"/>
                <w:szCs w:val="14"/>
              </w:rPr>
            </w:pPr>
          </w:p>
          <w:p w:rsidR="007536E6" w:rsidRDefault="001206FD">
            <w:pPr>
              <w:widowControl w:val="0"/>
              <w:spacing w:line="240" w:lineRule="auto"/>
              <w:ind w:left="141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749A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Крымского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  <w:p w:rsidR="00B749AA" w:rsidRPr="00C82E81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C8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B749AA" w:rsidRDefault="00B749AA" w:rsidP="00B749AA">
            <w:pPr>
              <w:jc w:val="center"/>
              <w:rPr>
                <w:rFonts w:ascii="Times New Roman" w:hAnsi="Times New Roman" w:cs="Times New Roman"/>
              </w:rPr>
            </w:pPr>
            <w:r w:rsidRPr="00B749AA">
              <w:rPr>
                <w:rFonts w:ascii="Times New Roman" w:hAnsi="Times New Roman" w:cs="Times New Roman"/>
              </w:rPr>
              <w:t>Помощник руководителя</w:t>
            </w:r>
          </w:p>
          <w:p w:rsidR="007536E6" w:rsidRDefault="00B749AA" w:rsidP="00B749A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749AA">
              <w:rPr>
                <w:rFonts w:ascii="Times New Roman" w:hAnsi="Times New Roman" w:cs="Times New Roman"/>
              </w:rPr>
              <w:t>Артемьев Д.Н.</w:t>
            </w:r>
          </w:p>
          <w:p w:rsidR="007536E6" w:rsidRDefault="007536E6" w:rsidP="00B749AA">
            <w:pPr>
              <w:widowControl w:val="0"/>
              <w:spacing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7" w:line="200" w:lineRule="exact"/>
              <w:rPr>
                <w:sz w:val="20"/>
                <w:szCs w:val="20"/>
              </w:rPr>
            </w:pPr>
          </w:p>
          <w:p w:rsidR="007536E6" w:rsidRDefault="001206FD">
            <w:pPr>
              <w:widowControl w:val="0"/>
              <w:spacing w:line="240" w:lineRule="auto"/>
              <w:ind w:left="6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15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700"/>
        <w:gridCol w:w="2269"/>
      </w:tblGrid>
      <w:tr w:rsidR="007536E6" w:rsidTr="00B749AA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98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0" w:line="140" w:lineRule="exact"/>
              <w:rPr>
                <w:sz w:val="14"/>
                <w:szCs w:val="14"/>
              </w:rPr>
            </w:pPr>
          </w:p>
          <w:p w:rsidR="007536E6" w:rsidRDefault="001206FD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споров 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власти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 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Коллегиаль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органа ФАС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 России</w:t>
            </w:r>
          </w:p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6" w:line="180" w:lineRule="exact"/>
              <w:rPr>
                <w:sz w:val="18"/>
                <w:szCs w:val="18"/>
              </w:rPr>
            </w:pPr>
          </w:p>
          <w:p w:rsidR="007536E6" w:rsidRDefault="001206FD">
            <w:pPr>
              <w:widowControl w:val="0"/>
              <w:spacing w:line="240" w:lineRule="auto"/>
              <w:ind w:left="127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ФАС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Члены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тдела,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главный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-эксперт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41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(тарифов),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ФАС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16.11.2015 № 1091/15; 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 подготовки вопросов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коллегиал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органа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Pr="00B749AA" w:rsidRDefault="007536E6" w:rsidP="00B749A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749AA" w:rsidRPr="00B749AA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специалист-эксперт</w:t>
            </w:r>
          </w:p>
          <w:p w:rsidR="00B749AA" w:rsidRPr="00B749AA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Друзьяко Т.Ю.</w:t>
            </w:r>
          </w:p>
          <w:p w:rsidR="00B749AA" w:rsidRPr="00B749AA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руководителя</w:t>
            </w:r>
          </w:p>
          <w:p w:rsidR="00B749AA" w:rsidRPr="00B749AA" w:rsidRDefault="00B749AA" w:rsidP="00B749AA">
            <w:pPr>
              <w:widowControl w:val="0"/>
              <w:spacing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Мехтиев</w:t>
            </w:r>
            <w:proofErr w:type="spellEnd"/>
            <w:r w:rsidRPr="00B74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B749AA" w:rsidRPr="00B749AA" w:rsidRDefault="00B749AA" w:rsidP="00B74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A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  <w:p w:rsidR="007536E6" w:rsidRDefault="00B749AA" w:rsidP="00B749AA">
            <w:pPr>
              <w:widowControl w:val="0"/>
              <w:spacing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749AA">
              <w:rPr>
                <w:rFonts w:ascii="Times New Roman" w:hAnsi="Times New Roman" w:cs="Times New Roman"/>
                <w:sz w:val="24"/>
                <w:szCs w:val="24"/>
              </w:rPr>
              <w:t>Артемьев Д.Н.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line="240" w:lineRule="exact"/>
              <w:rPr>
                <w:sz w:val="24"/>
                <w:szCs w:val="24"/>
              </w:rPr>
            </w:pPr>
          </w:p>
          <w:p w:rsidR="007536E6" w:rsidRDefault="007536E6">
            <w:pPr>
              <w:spacing w:after="19" w:line="180" w:lineRule="exact"/>
              <w:rPr>
                <w:sz w:val="18"/>
                <w:szCs w:val="18"/>
              </w:rPr>
            </w:pPr>
          </w:p>
          <w:p w:rsidR="007536E6" w:rsidRDefault="00B749AA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7536E6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39" w:lineRule="auto"/>
              <w:ind w:left="14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ФАС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16.11.2015 № 1090/15;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тарифов,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городских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гов,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7536E6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37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39" w:lineRule="auto"/>
              <w:ind w:left="116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05.11.2003 № 674;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 (тарифов),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12.10.2007 № 669;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 в сфере теплос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7536E6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37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39" w:lineRule="auto"/>
              <w:ind w:left="135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 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(тарифов),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20.07.2011 № 583;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тарифов и надбавок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лекса, 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7536E6">
        <w:trPr>
          <w:cantSplit/>
          <w:trHeight w:hRule="exact" w:val="9119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>
            <w:pPr>
              <w:spacing w:after="37" w:line="240" w:lineRule="exact"/>
              <w:rPr>
                <w:sz w:val="24"/>
                <w:szCs w:val="24"/>
              </w:rPr>
            </w:pPr>
          </w:p>
          <w:p w:rsidR="007536E6" w:rsidRDefault="001206FD">
            <w:pPr>
              <w:widowControl w:val="0"/>
              <w:spacing w:line="239" w:lineRule="auto"/>
              <w:ind w:left="116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07.04.2007 № 208;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споров, связанных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платы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 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тарифных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(тарифов) для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такой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ок),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</w:tbl>
    <w:p w:rsidR="007536E6" w:rsidRDefault="007536E6">
      <w:pPr>
        <w:sectPr w:rsidR="007536E6">
          <w:pgSz w:w="16838" w:h="11906" w:orient="landscape"/>
          <w:pgMar w:top="1701" w:right="789" w:bottom="850" w:left="1019" w:header="0" w:footer="0" w:gutter="0"/>
          <w:cols w:space="708"/>
        </w:sectPr>
      </w:pPr>
    </w:p>
    <w:p w:rsidR="007536E6" w:rsidRDefault="007536E6">
      <w:pPr>
        <w:spacing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874"/>
        <w:gridCol w:w="2013"/>
        <w:gridCol w:w="2556"/>
        <w:gridCol w:w="2126"/>
        <w:gridCol w:w="1984"/>
        <w:gridCol w:w="1591"/>
        <w:gridCol w:w="2378"/>
      </w:tblGrid>
      <w:tr w:rsidR="007536E6">
        <w:trPr>
          <w:cantSplit/>
          <w:trHeight w:hRule="exact" w:val="4978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1206FD">
            <w:pPr>
              <w:widowControl w:val="0"/>
              <w:spacing w:before="1" w:line="240" w:lineRule="auto"/>
              <w:ind w:left="229" w:right="1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09.01.2009 № 14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6E6" w:rsidRDefault="007536E6"/>
        </w:tc>
      </w:tr>
    </w:tbl>
    <w:p w:rsidR="001206FD" w:rsidRDefault="001206FD"/>
    <w:sectPr w:rsidR="001206FD">
      <w:pgSz w:w="16838" w:h="11906" w:orient="landscape"/>
      <w:pgMar w:top="1701" w:right="789" w:bottom="850" w:left="10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E6"/>
    <w:rsid w:val="001206FD"/>
    <w:rsid w:val="00137B45"/>
    <w:rsid w:val="007536E6"/>
    <w:rsid w:val="00B749AA"/>
    <w:rsid w:val="00C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A711-E350-481B-B361-B302803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Друзьяко</dc:creator>
  <cp:lastModifiedBy>Татьяна Юрьевна Друзьяко</cp:lastModifiedBy>
  <cp:revision>3</cp:revision>
  <dcterms:created xsi:type="dcterms:W3CDTF">2020-04-20T13:42:00Z</dcterms:created>
  <dcterms:modified xsi:type="dcterms:W3CDTF">2020-04-23T08:51:00Z</dcterms:modified>
</cp:coreProperties>
</file>